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4B" w:rsidRDefault="009A484B">
      <w:pPr>
        <w:widowControl w:val="0"/>
        <w:autoSpaceDE w:val="0"/>
        <w:autoSpaceDN w:val="0"/>
        <w:adjustRightInd w:val="0"/>
        <w:spacing w:before="49"/>
        <w:ind w:left="158" w:right="-60"/>
        <w:rPr>
          <w:rFonts w:ascii="Century Gothic" w:hAnsi="Century Gothic" w:cs="Century Gothic"/>
          <w:color w:val="000000"/>
          <w:sz w:val="28"/>
          <w:szCs w:val="28"/>
        </w:rPr>
      </w:pPr>
      <w:r>
        <w:rPr>
          <w:rFonts w:ascii="Century Gothic" w:hAnsi="Century Gothic" w:cs="Century Gothic"/>
          <w:b/>
          <w:bCs/>
          <w:color w:val="C00000"/>
          <w:sz w:val="28"/>
          <w:szCs w:val="28"/>
        </w:rPr>
        <w:t>SCH</w:t>
      </w:r>
      <w:r>
        <w:rPr>
          <w:rFonts w:ascii="Century Gothic" w:hAnsi="Century Gothic" w:cs="Century Gothic"/>
          <w:b/>
          <w:bCs/>
          <w:color w:val="C00000"/>
          <w:spacing w:val="-1"/>
          <w:sz w:val="28"/>
          <w:szCs w:val="28"/>
        </w:rPr>
        <w:t>E</w:t>
      </w:r>
      <w:r>
        <w:rPr>
          <w:rFonts w:ascii="Century Gothic" w:hAnsi="Century Gothic" w:cs="Century Gothic"/>
          <w:b/>
          <w:bCs/>
          <w:color w:val="C00000"/>
          <w:sz w:val="28"/>
          <w:szCs w:val="28"/>
        </w:rPr>
        <w:t>DA</w:t>
      </w:r>
    </w:p>
    <w:p w:rsidR="009A484B" w:rsidRDefault="0024701D" w:rsidP="00CD7DA6">
      <w:pPr>
        <w:widowControl w:val="0"/>
        <w:autoSpaceDE w:val="0"/>
        <w:autoSpaceDN w:val="0"/>
        <w:adjustRightInd w:val="0"/>
        <w:spacing w:line="320" w:lineRule="exact"/>
        <w:ind w:left="284" w:right="271"/>
        <w:jc w:val="center"/>
        <w:rPr>
          <w:rFonts w:ascii="Century Gothic" w:hAnsi="Century Gothic" w:cs="Century Gothic"/>
          <w:color w:val="000000"/>
          <w:sz w:val="28"/>
          <w:szCs w:val="28"/>
        </w:rPr>
      </w:pPr>
      <w:r>
        <w:rPr>
          <w:noProof/>
        </w:rPr>
        <w:pict>
          <v:shape id="_x0000_s1301" style="position:absolute;left:0;text-align:left;margin-left:55.3pt;margin-top:72.3pt;width:76.1pt;height:45.1pt;z-index:-251610112;mso-position-horizontal-relative:page;mso-position-vertical-relative:page" coordsize="1522,902" o:allowincell="f" path="m150,l127,1,105,6,84,14,66,25,49,39,34,55,21,72,11,92,4,113,,135r,15l,751r1,23l6,796r8,20l25,835r14,17l55,867r17,13l92,890r21,7l135,901r15,1l1371,902r23,-2l1416,895r20,-8l1455,876r17,-14l1487,846r13,-17l1510,809r7,-21l1521,766r1,-15l1522,150r-2,-23l1515,105r-8,-20l1496,66,1482,49,1466,34,1449,21,1429,11,1408,4,1386,r-15,l150,xe" filled="f" strokecolor="#c00000" strokeweight=".25pt">
            <v:path arrowok="t"/>
            <w10:wrap anchorx="page" anchory="page"/>
          </v:shape>
        </w:pict>
      </w:r>
      <w:r w:rsidR="009A484B">
        <w:rPr>
          <w:rFonts w:ascii="Century Gothic" w:hAnsi="Century Gothic" w:cs="Century Gothic"/>
          <w:b/>
          <w:bCs/>
          <w:color w:val="C00000"/>
          <w:position w:val="-1"/>
          <w:sz w:val="28"/>
          <w:szCs w:val="28"/>
        </w:rPr>
        <w:t>8</w:t>
      </w:r>
      <w:r w:rsidR="00CD7DA6">
        <w:rPr>
          <w:rFonts w:ascii="Century Gothic" w:hAnsi="Century Gothic" w:cs="Century Gothic"/>
          <w:b/>
          <w:bCs/>
          <w:color w:val="C00000"/>
          <w:position w:val="-1"/>
          <w:sz w:val="28"/>
          <w:szCs w:val="28"/>
        </w:rPr>
        <w:t>-B</w:t>
      </w:r>
    </w:p>
    <w:p w:rsidR="00CD7DA6" w:rsidRDefault="009A484B" w:rsidP="00CD7DA6">
      <w:pPr>
        <w:widowControl w:val="0"/>
        <w:autoSpaceDE w:val="0"/>
        <w:autoSpaceDN w:val="0"/>
        <w:adjustRightInd w:val="0"/>
        <w:spacing w:before="59"/>
        <w:ind w:left="65" w:right="526"/>
        <w:rPr>
          <w:rFonts w:ascii="Century Gothic" w:hAnsi="Century Gothic" w:cs="Century Gothic"/>
          <w:b/>
          <w:bCs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 w:cs="Century Gothic"/>
          <w:color w:val="000000"/>
          <w:sz w:val="28"/>
          <w:szCs w:val="28"/>
        </w:rPr>
        <w:br w:type="column"/>
      </w:r>
      <w:r w:rsidR="00CD7DA6">
        <w:rPr>
          <w:rFonts w:ascii="Century Gothic" w:hAnsi="Century Gothic" w:cs="Century Gothic"/>
          <w:color w:val="000000"/>
          <w:sz w:val="28"/>
          <w:szCs w:val="28"/>
        </w:rPr>
        <w:lastRenderedPageBreak/>
        <w:t xml:space="preserve">                  </w:t>
      </w:r>
      <w:r w:rsidR="00B2233A">
        <w:rPr>
          <w:rFonts w:ascii="Century Gothic" w:hAnsi="Century Gothic" w:cs="Century Gothic"/>
          <w:color w:val="000000"/>
          <w:sz w:val="28"/>
          <w:szCs w:val="28"/>
        </w:rPr>
        <w:t xml:space="preserve">          </w:t>
      </w:r>
      <w:r w:rsidRPr="008F79A8">
        <w:rPr>
          <w:rFonts w:ascii="Century Gothic" w:hAnsi="Century Gothic" w:cs="Century Gothic"/>
          <w:b/>
          <w:bCs/>
          <w:color w:val="C00000"/>
          <w:spacing w:val="-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</w:t>
      </w:r>
      <w:r w:rsidRPr="008F79A8">
        <w:rPr>
          <w:rFonts w:ascii="Century Gothic" w:hAnsi="Century Gothic" w:cs="Century Gothic"/>
          <w:b/>
          <w:bCs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</w:t>
      </w:r>
      <w:r w:rsidRPr="008F79A8">
        <w:rPr>
          <w:rFonts w:ascii="Century Gothic" w:hAnsi="Century Gothic" w:cs="Century Gothic"/>
          <w:b/>
          <w:bCs/>
          <w:color w:val="C00000"/>
          <w:spacing w:val="-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8F79A8">
        <w:rPr>
          <w:rFonts w:ascii="Century Gothic" w:hAnsi="Century Gothic" w:cs="Century Gothic"/>
          <w:b/>
          <w:bCs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A65743" w:rsidRPr="008F79A8">
        <w:rPr>
          <w:rFonts w:ascii="Century Gothic" w:hAnsi="Century Gothic" w:cs="Century Gothic"/>
          <w:b/>
          <w:bCs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F79A8">
        <w:rPr>
          <w:rFonts w:ascii="Century Gothic" w:hAnsi="Century Gothic" w:cs="Century Gothic"/>
          <w:b/>
          <w:bCs/>
          <w:color w:val="C00000"/>
          <w:spacing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8F79A8">
        <w:rPr>
          <w:rFonts w:ascii="Century Gothic" w:hAnsi="Century Gothic" w:cs="Century Gothic"/>
          <w:b/>
          <w:bCs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A65743" w:rsidRPr="008F79A8">
        <w:rPr>
          <w:rFonts w:ascii="Century Gothic" w:hAnsi="Century Gothic" w:cs="Century Gothic"/>
          <w:b/>
          <w:bCs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F79A8">
        <w:rPr>
          <w:rFonts w:ascii="Century Gothic" w:hAnsi="Century Gothic" w:cs="Century Gothic"/>
          <w:b/>
          <w:bCs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8F79A8">
        <w:rPr>
          <w:rFonts w:ascii="Century Gothic" w:hAnsi="Century Gothic" w:cs="Century Gothic"/>
          <w:b/>
          <w:bCs/>
          <w:color w:val="C00000"/>
          <w:spacing w:val="-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8F79A8">
        <w:rPr>
          <w:rFonts w:ascii="Century Gothic" w:hAnsi="Century Gothic" w:cs="Century Gothic"/>
          <w:b/>
          <w:bCs/>
          <w:color w:val="C00000"/>
          <w:spacing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8F79A8">
        <w:rPr>
          <w:rFonts w:ascii="Century Gothic" w:hAnsi="Century Gothic" w:cs="Century Gothic"/>
          <w:b/>
          <w:bCs/>
          <w:color w:val="C00000"/>
          <w:spacing w:val="-3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8F79A8">
        <w:rPr>
          <w:rFonts w:ascii="Century Gothic" w:hAnsi="Century Gothic" w:cs="Century Gothic"/>
          <w:b/>
          <w:bCs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Pr="008F79A8">
        <w:rPr>
          <w:rFonts w:ascii="Century Gothic" w:hAnsi="Century Gothic" w:cs="Century Gothic"/>
          <w:b/>
          <w:bCs/>
          <w:color w:val="C00000"/>
          <w:spacing w:val="-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8F79A8">
        <w:rPr>
          <w:rFonts w:ascii="Century Gothic" w:hAnsi="Century Gothic" w:cs="Century Gothic"/>
          <w:b/>
          <w:bCs/>
          <w:color w:val="C00000"/>
          <w:spacing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ZI</w:t>
      </w:r>
      <w:r w:rsidRPr="008F79A8">
        <w:rPr>
          <w:rFonts w:ascii="Century Gothic" w:hAnsi="Century Gothic" w:cs="Century Gothic"/>
          <w:b/>
          <w:bCs/>
          <w:color w:val="C00000"/>
          <w:spacing w:val="-3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8F79A8">
        <w:rPr>
          <w:rFonts w:ascii="Century Gothic" w:hAnsi="Century Gothic" w:cs="Century Gothic"/>
          <w:b/>
          <w:bCs/>
          <w:color w:val="C00000"/>
          <w:spacing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8F79A8">
        <w:rPr>
          <w:rFonts w:ascii="Century Gothic" w:hAnsi="Century Gothic" w:cs="Century Gothic"/>
          <w:b/>
          <w:bCs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</w:p>
    <w:p w:rsidR="00CD7DA6" w:rsidRPr="00CD7DA6" w:rsidRDefault="00CD7DA6" w:rsidP="00CD7DA6">
      <w:pPr>
        <w:widowControl w:val="0"/>
        <w:autoSpaceDE w:val="0"/>
        <w:autoSpaceDN w:val="0"/>
        <w:adjustRightInd w:val="0"/>
        <w:spacing w:before="59"/>
        <w:ind w:left="142" w:right="526"/>
        <w:rPr>
          <w:rFonts w:ascii="Century Gothic" w:hAnsi="Century Gothic" w:cs="Century Gothic"/>
          <w:b/>
          <w:bCs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7DA6">
        <w:rPr>
          <w:rFonts w:ascii="Century Gothic" w:hAnsi="Century Gothic" w:cs="Century Gothic"/>
          <w:b/>
          <w:b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>
        <w:rPr>
          <w:rFonts w:ascii="Century Gothic" w:hAnsi="Century Gothic" w:cs="Century Gothic"/>
          <w:b/>
          <w:b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SS. </w:t>
      </w:r>
      <w:r w:rsidRPr="00CD7DA6">
        <w:rPr>
          <w:rFonts w:ascii="Century Gothic" w:hAnsi="Century Gothic" w:cs="Century Gothic"/>
          <w:b/>
          <w:b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AMMINISTRATIVI</w:t>
      </w:r>
      <w:r>
        <w:rPr>
          <w:rFonts w:ascii="Century Gothic" w:hAnsi="Century Gothic" w:cs="Century Gothic"/>
          <w:b/>
          <w:b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ASS. TECNICI</w:t>
      </w:r>
      <w:r w:rsidRPr="00CD7DA6">
        <w:rPr>
          <w:rFonts w:ascii="Century Gothic" w:hAnsi="Century Gothic" w:cs="Century Gothic"/>
          <w:b/>
          <w:b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COLLABORATORI SCOLASTICI</w:t>
      </w:r>
    </w:p>
    <w:p w:rsidR="009A484B" w:rsidRDefault="0024701D">
      <w:pPr>
        <w:widowControl w:val="0"/>
        <w:autoSpaceDE w:val="0"/>
        <w:autoSpaceDN w:val="0"/>
        <w:adjustRightInd w:val="0"/>
        <w:spacing w:before="18"/>
        <w:ind w:right="-20"/>
        <w:rPr>
          <w:rFonts w:ascii="Verdana" w:hAnsi="Verdana" w:cs="Verdana"/>
          <w:color w:val="000000"/>
          <w:sz w:val="20"/>
          <w:szCs w:val="20"/>
        </w:rPr>
        <w:sectPr w:rsidR="009A484B" w:rsidSect="00CD7DA6">
          <w:headerReference w:type="default" r:id="rId8"/>
          <w:pgSz w:w="11920" w:h="16840"/>
          <w:pgMar w:top="1500" w:right="620" w:bottom="280" w:left="1160" w:header="720" w:footer="720" w:gutter="0"/>
          <w:cols w:num="2" w:space="720" w:equalWidth="0">
            <w:col w:w="1399" w:space="276"/>
            <w:col w:w="8465"/>
          </w:cols>
          <w:noEndnote/>
        </w:sectPr>
      </w:pPr>
      <w:bookmarkStart w:id="0" w:name="_GoBack"/>
      <w:bookmarkEnd w:id="0"/>
      <w:r>
        <w:rPr>
          <w:noProof/>
        </w:rPr>
        <w:pict>
          <v:group id="_x0000_s1302" style="position:absolute;margin-left:138.65pt;margin-top:72.05pt;width:404.3pt;height:45.6pt;z-index:-251609088;mso-position-horizontal-relative:page;mso-position-vertical-relative:page" coordorigin="2773,1441" coordsize="8086,912" o:allowincell="f">
            <v:shape id="_x0000_s1303" style="position:absolute;left:2778;top:1446;width:8076;height:902" coordsize="8076,902" o:allowincell="f" path="m150,r,l127,1,105,6,85,14,66,25,49,39,34,55,21,72,11,92,4,113,,135r,15l,751r1,23l6,796r8,20l25,835r14,17l55,867r17,13l92,890r21,7l135,901r15,1l7925,902r23,-2l7970,895r20,-8l8009,876r17,-14l8041,846r13,-17l8064,809r7,-21l8075,766r1,-15l8076,150r-2,-23l8069,105r-8,-20l8050,66,8036,49,8020,34,8003,21,7983,11,7962,4,7940,r-15,l150,e" stroked="f">
              <v:fill rotate="t" angle="1" type="gradient"/>
              <v:path arrowok="t"/>
            </v:shape>
            <v:shape id="_x0000_s1304" style="position:absolute;left:2778;top:1446;width:8076;height:902" coordsize="8076,902" o:allowincell="f" path="m150,l127,1,105,6,85,14,66,25,49,39,34,55,21,72,11,92,4,113,,135r,15l,751r1,23l6,796r8,20l25,835r14,17l55,867r17,13l92,890r21,7l135,901r15,1l7925,902r23,-2l7970,895r20,-8l8009,876r17,-14l8041,846r13,-17l8064,809r7,-21l8075,766r1,-15l8076,150r-2,-23l8069,105r-8,-20l8050,66,8036,49,8020,34,8003,21,7983,11,7962,4,7940,r-15,l150,xe" filled="f" strokecolor="#c00000" strokeweight=".5pt">
              <v:path arrowok="t"/>
            </v:shape>
            <v:shape id="_x0000_s1305" style="position:absolute;left:5000;top:1574;width:3631;height:0" coordsize="3631,0" o:allowincell="f" path="m,l3631,e" filled="f" strokecolor="white" strokeweight=".58pt">
              <v:path arrowok="t"/>
            </v:shape>
            <v:shape id="_x0000_s1306" style="position:absolute;left:5005;top:1579;width:0;height:334" coordsize="0,334" o:allowincell="f" path="m,l,334e" filled="f" strokecolor="white" strokeweight=".58pt">
              <v:path arrowok="t"/>
            </v:shape>
            <v:shape id="_x0000_s1307" style="position:absolute;left:8627;top:1579;width:0;height:334" coordsize="0,334" o:allowincell="f" path="m,l,334e" filled="f" strokecolor="white" strokeweight=".58pt">
              <v:path arrowok="t"/>
            </v:shape>
            <v:shape id="_x0000_s1308" style="position:absolute;left:5000;top:1917;width:3631;height:0" coordsize="3631,0" o:allowincell="f" path="m,l3631,e" filled="f" strokecolor="white" strokeweight=".58pt">
              <v:path arrowok="t"/>
            </v:shape>
            <v:shape id="_x0000_s1309" style="position:absolute;left:4935;top:1932;width:3761;height:0" coordsize="3761,0" o:allowincell="f" path="m,l3761,e" filled="f" strokecolor="white" strokeweight=".58pt">
              <v:path arrowok="t"/>
            </v:shape>
            <v:shape id="_x0000_s1310" style="position:absolute;left:4940;top:1937;width:0;height:240" coordsize="0,240" o:allowincell="f" path="m,l,240e" filled="f" strokecolor="white" strokeweight=".20458mm">
              <v:path arrowok="t"/>
            </v:shape>
            <v:shape id="_x0000_s1311" style="position:absolute;left:8691;top:1937;width:0;height:240" coordsize="0,240" o:allowincell="f" path="m,l,240e" filled="f" strokecolor="white" strokeweight=".58pt">
              <v:path arrowok="t"/>
            </v:shape>
            <v:shape id="_x0000_s1312" style="position:absolute;left:4935;top:2181;width:3761;height:0" coordsize="3761,0" o:allowincell="f" path="m,l3761,e" filled="f" strokecolor="white" strokeweight=".58pt">
              <v:path arrowok="t"/>
            </v:shape>
            <w10:wrap anchorx="page" anchory="page"/>
          </v:group>
        </w:pict>
      </w:r>
    </w:p>
    <w:p w:rsidR="009A484B" w:rsidRDefault="009A484B">
      <w:pPr>
        <w:widowControl w:val="0"/>
        <w:autoSpaceDE w:val="0"/>
        <w:autoSpaceDN w:val="0"/>
        <w:adjustRightInd w:val="0"/>
        <w:spacing w:before="14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9A484B" w:rsidRDefault="009A484B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9A484B" w:rsidRDefault="009A484B">
      <w:pPr>
        <w:widowControl w:val="0"/>
        <w:autoSpaceDE w:val="0"/>
        <w:autoSpaceDN w:val="0"/>
        <w:adjustRightInd w:val="0"/>
        <w:spacing w:before="1" w:line="280" w:lineRule="exact"/>
        <w:rPr>
          <w:rFonts w:ascii="Verdana" w:hAnsi="Verdana" w:cs="Verdana"/>
          <w:sz w:val="28"/>
          <w:szCs w:val="28"/>
        </w:rPr>
      </w:pPr>
    </w:p>
    <w:tbl>
      <w:tblPr>
        <w:tblStyle w:val="Grigliatabella"/>
        <w:tblW w:w="49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2"/>
        <w:gridCol w:w="2966"/>
        <w:gridCol w:w="2857"/>
      </w:tblGrid>
      <w:tr w:rsidR="00CD7DA6" w:rsidTr="00B2233A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6" w:rsidRPr="00CD7DA6" w:rsidRDefault="00CD7DA6" w:rsidP="00CD7DA6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-20"/>
              <w:jc w:val="center"/>
              <w:rPr>
                <w:rFonts w:ascii="Verdana" w:hAnsi="Verdana" w:cs="Verdana"/>
              </w:rPr>
            </w:pPr>
            <w:r w:rsidRPr="00CD7DA6">
              <w:rPr>
                <w:rFonts w:ascii="Verdana" w:hAnsi="Verdana" w:cs="Verdana"/>
                <w:color w:val="000000"/>
                <w:w w:val="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INCARICATO AREA DI RADUNO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6" w:rsidRPr="00CF259C" w:rsidRDefault="00F43B90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DSGA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6" w:rsidRPr="00CF259C" w:rsidRDefault="00CD7DA6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B2233A" w:rsidTr="00B2233A">
        <w:tc>
          <w:tcPr>
            <w:tcW w:w="2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DA6" w:rsidRPr="00CF259C" w:rsidRDefault="00CD7DA6" w:rsidP="00CF259C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-20"/>
              <w:jc w:val="center"/>
              <w:rPr>
                <w:rFonts w:ascii="Verdana" w:hAnsi="Verdana" w:cs="Verdana"/>
                <w:color w:val="000000"/>
                <w:w w:val="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DA6" w:rsidRPr="00CF259C" w:rsidRDefault="00CD7DA6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3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DA6" w:rsidRPr="00CF259C" w:rsidRDefault="00CD7DA6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053C23" w:rsidTr="00F43B90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77" w:rsidRDefault="00412177" w:rsidP="00CF259C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-20"/>
              <w:jc w:val="center"/>
              <w:rPr>
                <w:rFonts w:ascii="Verdana" w:hAnsi="Verdana" w:cs="Verdana"/>
                <w:color w:val="000000"/>
                <w:w w:val="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 w:cs="Verdana"/>
                <w:color w:val="000000"/>
                <w:w w:val="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PERSONALE AMMINISTRATIVO</w:t>
            </w:r>
          </w:p>
          <w:p w:rsidR="00412177" w:rsidRPr="00CF259C" w:rsidRDefault="00412177" w:rsidP="00CF259C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-20"/>
              <w:jc w:val="center"/>
              <w:rPr>
                <w:rFonts w:ascii="Verdana" w:hAnsi="Verdana" w:cs="Verdana"/>
                <w:color w:val="000000"/>
                <w:w w:val="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 w:cs="Verdana"/>
                <w:color w:val="000000"/>
                <w:w w:val="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ASSISTENTI TECNICI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77" w:rsidRDefault="00412177" w:rsidP="0041217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-20"/>
              <w:jc w:val="center"/>
              <w:rPr>
                <w:rFonts w:ascii="Verdana" w:hAnsi="Verdana" w:cs="Verdana"/>
                <w:color w:val="000000"/>
                <w:w w:val="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 w:cs="Verdana"/>
                <w:color w:val="000000"/>
                <w:w w:val="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SOSTITUTI</w:t>
            </w:r>
          </w:p>
          <w:p w:rsidR="00412177" w:rsidRPr="00CF259C" w:rsidRDefault="00412177" w:rsidP="00412177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-20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color w:val="000000"/>
                <w:w w:val="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SUPPLENTI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77" w:rsidRPr="00CF259C" w:rsidRDefault="00412177" w:rsidP="001E1F79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-20"/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412177">
              <w:rPr>
                <w:rFonts w:ascii="Verdana" w:hAnsi="Verdana" w:cs="Verdana"/>
                <w:color w:val="000000"/>
                <w:w w:val="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DSGA</w:t>
            </w:r>
          </w:p>
        </w:tc>
      </w:tr>
      <w:tr w:rsidR="00412177" w:rsidTr="00F43B90">
        <w:trPr>
          <w:trHeight w:val="454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77" w:rsidRPr="00412177" w:rsidRDefault="00412177" w:rsidP="0041217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77" w:rsidRPr="00CF259C" w:rsidRDefault="00412177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77" w:rsidRPr="00CF259C" w:rsidRDefault="00412177" w:rsidP="001E1F7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053C23" w:rsidTr="00F43B90">
        <w:trPr>
          <w:trHeight w:val="454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77" w:rsidRPr="00412177" w:rsidRDefault="00412177" w:rsidP="0041217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77" w:rsidRPr="00CF259C" w:rsidRDefault="00412177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2177" w:rsidRPr="00CF259C" w:rsidRDefault="00412177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053C23" w:rsidTr="00F43B90">
        <w:trPr>
          <w:trHeight w:val="454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77" w:rsidRPr="00412177" w:rsidRDefault="00412177" w:rsidP="0041217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77" w:rsidRPr="00CF259C" w:rsidRDefault="00412177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374" w:type="pct"/>
            <w:tcBorders>
              <w:left w:val="single" w:sz="4" w:space="0" w:color="auto"/>
            </w:tcBorders>
            <w:vAlign w:val="center"/>
          </w:tcPr>
          <w:p w:rsidR="00412177" w:rsidRPr="00CF259C" w:rsidRDefault="00412177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B2233A" w:rsidTr="00F43B90">
        <w:trPr>
          <w:trHeight w:val="454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77" w:rsidRPr="00412177" w:rsidRDefault="00412177" w:rsidP="0041217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77" w:rsidRPr="00CF259C" w:rsidRDefault="00412177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374" w:type="pct"/>
            <w:tcBorders>
              <w:left w:val="single" w:sz="4" w:space="0" w:color="auto"/>
            </w:tcBorders>
            <w:vAlign w:val="center"/>
          </w:tcPr>
          <w:p w:rsidR="00412177" w:rsidRPr="00CF259C" w:rsidRDefault="00412177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053C23" w:rsidTr="00F43B90">
        <w:trPr>
          <w:trHeight w:val="454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77" w:rsidRPr="00412177" w:rsidRDefault="00412177" w:rsidP="009C6B9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77" w:rsidRPr="00CF259C" w:rsidRDefault="00412177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374" w:type="pct"/>
            <w:tcBorders>
              <w:left w:val="single" w:sz="4" w:space="0" w:color="auto"/>
            </w:tcBorders>
            <w:vAlign w:val="center"/>
          </w:tcPr>
          <w:p w:rsidR="00412177" w:rsidRPr="00CF259C" w:rsidRDefault="00412177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412177" w:rsidTr="00F43B90">
        <w:trPr>
          <w:trHeight w:val="454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77" w:rsidRDefault="00412177" w:rsidP="0041217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77" w:rsidRPr="00CF259C" w:rsidRDefault="00412177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374" w:type="pct"/>
            <w:tcBorders>
              <w:left w:val="single" w:sz="4" w:space="0" w:color="auto"/>
            </w:tcBorders>
            <w:vAlign w:val="center"/>
          </w:tcPr>
          <w:p w:rsidR="00412177" w:rsidRPr="00CF259C" w:rsidRDefault="00412177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412177" w:rsidTr="00B2233A">
        <w:trPr>
          <w:trHeight w:val="454"/>
        </w:trPr>
        <w:tc>
          <w:tcPr>
            <w:tcW w:w="2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177" w:rsidRDefault="00412177" w:rsidP="0041217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177" w:rsidRPr="00CF259C" w:rsidRDefault="00412177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:rsidR="00412177" w:rsidRPr="00CF259C" w:rsidRDefault="00412177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053C23" w:rsidTr="00F43B90">
        <w:trPr>
          <w:trHeight w:val="454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23" w:rsidRDefault="00053C23" w:rsidP="00053C2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-20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color w:val="000000"/>
                <w:w w:val="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PERSONALE COLLABORATORI SCOLASTICI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23" w:rsidRDefault="00053C23" w:rsidP="00B408AC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-20"/>
              <w:jc w:val="center"/>
              <w:rPr>
                <w:rFonts w:ascii="Verdana" w:hAnsi="Verdana" w:cs="Verdana"/>
                <w:color w:val="000000"/>
                <w:w w:val="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 w:cs="Verdana"/>
                <w:color w:val="000000"/>
                <w:w w:val="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SOSTITUTI</w:t>
            </w:r>
          </w:p>
          <w:p w:rsidR="00053C23" w:rsidRPr="00CF259C" w:rsidRDefault="00053C23" w:rsidP="00B408AC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-20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color w:val="000000"/>
                <w:w w:val="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SUPPLENTI</w:t>
            </w:r>
          </w:p>
        </w:tc>
        <w:tc>
          <w:tcPr>
            <w:tcW w:w="1374" w:type="pct"/>
            <w:tcBorders>
              <w:left w:val="single" w:sz="4" w:space="0" w:color="auto"/>
            </w:tcBorders>
            <w:vAlign w:val="center"/>
          </w:tcPr>
          <w:p w:rsidR="00053C23" w:rsidRPr="00CF259C" w:rsidRDefault="00053C23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053C23" w:rsidTr="00F43B90">
        <w:trPr>
          <w:trHeight w:val="454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23" w:rsidRDefault="00053C23" w:rsidP="0041217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23" w:rsidRPr="00CF259C" w:rsidRDefault="00053C23" w:rsidP="00B408A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374" w:type="pct"/>
            <w:tcBorders>
              <w:left w:val="single" w:sz="4" w:space="0" w:color="auto"/>
            </w:tcBorders>
            <w:vAlign w:val="center"/>
          </w:tcPr>
          <w:p w:rsidR="00053C23" w:rsidRPr="00CF259C" w:rsidRDefault="00053C23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053C23" w:rsidTr="00F43B90">
        <w:trPr>
          <w:trHeight w:val="454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23" w:rsidRDefault="00053C23" w:rsidP="0041217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23" w:rsidRPr="00CF259C" w:rsidRDefault="00053C23" w:rsidP="00B408A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374" w:type="pct"/>
            <w:tcBorders>
              <w:left w:val="single" w:sz="4" w:space="0" w:color="auto"/>
            </w:tcBorders>
            <w:vAlign w:val="center"/>
          </w:tcPr>
          <w:p w:rsidR="00053C23" w:rsidRPr="00CF259C" w:rsidRDefault="00053C23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053C23" w:rsidTr="00F43B90">
        <w:trPr>
          <w:trHeight w:val="454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23" w:rsidRDefault="00053C23" w:rsidP="0041217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23" w:rsidRPr="00CF259C" w:rsidRDefault="00053C23" w:rsidP="00B408A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374" w:type="pct"/>
            <w:tcBorders>
              <w:left w:val="single" w:sz="4" w:space="0" w:color="auto"/>
            </w:tcBorders>
            <w:vAlign w:val="center"/>
          </w:tcPr>
          <w:p w:rsidR="00053C23" w:rsidRPr="00CF259C" w:rsidRDefault="00053C23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053C23" w:rsidTr="00F43B90">
        <w:trPr>
          <w:trHeight w:val="454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23" w:rsidRDefault="00053C23" w:rsidP="0041217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23" w:rsidRPr="00CF259C" w:rsidRDefault="00053C23" w:rsidP="00B408A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374" w:type="pct"/>
            <w:tcBorders>
              <w:left w:val="single" w:sz="4" w:space="0" w:color="auto"/>
            </w:tcBorders>
            <w:vAlign w:val="center"/>
          </w:tcPr>
          <w:p w:rsidR="00053C23" w:rsidRPr="00CF259C" w:rsidRDefault="00053C23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053C23" w:rsidTr="00B2233A">
        <w:trPr>
          <w:trHeight w:val="454"/>
        </w:trPr>
        <w:tc>
          <w:tcPr>
            <w:tcW w:w="2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23" w:rsidRDefault="00053C23" w:rsidP="0041217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3C23" w:rsidRPr="00CF259C" w:rsidRDefault="00053C23" w:rsidP="00B408A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:rsidR="00053C23" w:rsidRPr="00CF259C" w:rsidRDefault="00053C23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053C23" w:rsidTr="00B2233A">
        <w:trPr>
          <w:trHeight w:val="454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23" w:rsidRDefault="00053C23" w:rsidP="004130A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-20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color w:val="000000"/>
                <w:w w:val="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PERSONALE PRESENT</w:t>
            </w:r>
            <w:r w:rsidR="004130A3">
              <w:rPr>
                <w:rFonts w:ascii="Verdana" w:hAnsi="Verdana" w:cs="Verdana"/>
                <w:color w:val="000000"/>
                <w:w w:val="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>
              <w:rPr>
                <w:rFonts w:ascii="Verdana" w:hAnsi="Verdana" w:cs="Verdana"/>
                <w:color w:val="000000"/>
                <w:w w:val="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AL PUNTO DI RACCOLTA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23" w:rsidRPr="00CF259C" w:rsidRDefault="00053C23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N. ____________</w:t>
            </w:r>
          </w:p>
        </w:tc>
        <w:tc>
          <w:tcPr>
            <w:tcW w:w="1374" w:type="pct"/>
            <w:tcBorders>
              <w:left w:val="single" w:sz="4" w:space="0" w:color="auto"/>
            </w:tcBorders>
            <w:vAlign w:val="center"/>
          </w:tcPr>
          <w:p w:rsidR="00053C23" w:rsidRPr="00CF259C" w:rsidRDefault="00053C23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053C23" w:rsidTr="00B2233A">
        <w:trPr>
          <w:trHeight w:val="454"/>
        </w:trPr>
        <w:tc>
          <w:tcPr>
            <w:tcW w:w="2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23" w:rsidRDefault="00053C23" w:rsidP="0041217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C23" w:rsidRPr="00CF259C" w:rsidRDefault="00053C23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:rsidR="00053C23" w:rsidRPr="00CF259C" w:rsidRDefault="00053C23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4130A3" w:rsidTr="00B2233A">
        <w:trPr>
          <w:trHeight w:val="454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3" w:rsidRDefault="004130A3" w:rsidP="004130A3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-20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color w:val="000000"/>
                <w:w w:val="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PERSONALE ASSENTE CON PERMESSO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0A3" w:rsidRPr="00CF259C" w:rsidRDefault="004130A3" w:rsidP="00372A3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N. ____________</w:t>
            </w:r>
          </w:p>
        </w:tc>
        <w:tc>
          <w:tcPr>
            <w:tcW w:w="1374" w:type="pct"/>
            <w:tcBorders>
              <w:left w:val="single" w:sz="4" w:space="0" w:color="auto"/>
            </w:tcBorders>
            <w:vAlign w:val="center"/>
          </w:tcPr>
          <w:p w:rsidR="004130A3" w:rsidRPr="00CF259C" w:rsidRDefault="004130A3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4130A3" w:rsidTr="00B2233A">
        <w:trPr>
          <w:trHeight w:val="454"/>
        </w:trPr>
        <w:tc>
          <w:tcPr>
            <w:tcW w:w="2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0A3" w:rsidRDefault="004130A3" w:rsidP="0041217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0A3" w:rsidRPr="00CF259C" w:rsidRDefault="004130A3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:rsidR="004130A3" w:rsidRPr="00CF259C" w:rsidRDefault="004130A3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B2233A" w:rsidTr="00B2233A">
        <w:trPr>
          <w:trHeight w:val="454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3A" w:rsidRDefault="00B2233A" w:rsidP="00B2233A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-20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color w:val="000000"/>
                <w:w w:val="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PERSONALE ASSENTE ALL’APPELLO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3A" w:rsidRPr="00CF259C" w:rsidRDefault="00B2233A" w:rsidP="00DE6AA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N. ____________</w:t>
            </w:r>
          </w:p>
        </w:tc>
        <w:tc>
          <w:tcPr>
            <w:tcW w:w="1374" w:type="pct"/>
            <w:tcBorders>
              <w:left w:val="single" w:sz="4" w:space="0" w:color="auto"/>
            </w:tcBorders>
            <w:vAlign w:val="center"/>
          </w:tcPr>
          <w:p w:rsidR="00B2233A" w:rsidRPr="00CF259C" w:rsidRDefault="00B2233A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B2233A" w:rsidTr="00B2233A">
        <w:trPr>
          <w:trHeight w:val="454"/>
        </w:trPr>
        <w:tc>
          <w:tcPr>
            <w:tcW w:w="21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33A" w:rsidRDefault="00B2233A" w:rsidP="0041217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33A" w:rsidRPr="00CF259C" w:rsidRDefault="00B2233A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:rsidR="00B2233A" w:rsidRPr="00CF259C" w:rsidRDefault="00B2233A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B2233A" w:rsidTr="00B2233A">
        <w:trPr>
          <w:trHeight w:val="454"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3A" w:rsidRDefault="00B2233A" w:rsidP="001F6C2E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-20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color w:val="000000"/>
                <w:w w:val="9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FERITI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3A" w:rsidRPr="00CF259C" w:rsidRDefault="00B2233A" w:rsidP="001F6C2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N. ____________</w:t>
            </w:r>
          </w:p>
        </w:tc>
        <w:tc>
          <w:tcPr>
            <w:tcW w:w="1374" w:type="pct"/>
            <w:tcBorders>
              <w:left w:val="single" w:sz="4" w:space="0" w:color="auto"/>
            </w:tcBorders>
            <w:vAlign w:val="center"/>
          </w:tcPr>
          <w:p w:rsidR="00B2233A" w:rsidRPr="00CF259C" w:rsidRDefault="00B2233A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B2233A" w:rsidTr="00B2233A">
        <w:trPr>
          <w:trHeight w:val="454"/>
        </w:trPr>
        <w:tc>
          <w:tcPr>
            <w:tcW w:w="2183" w:type="pct"/>
            <w:tcBorders>
              <w:top w:val="single" w:sz="4" w:space="0" w:color="auto"/>
            </w:tcBorders>
            <w:vAlign w:val="center"/>
          </w:tcPr>
          <w:p w:rsidR="00B2233A" w:rsidRDefault="00B2233A" w:rsidP="0041217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</w:tcBorders>
            <w:vAlign w:val="center"/>
          </w:tcPr>
          <w:p w:rsidR="00B2233A" w:rsidRPr="00CF259C" w:rsidRDefault="00B2233A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:rsidR="00B2233A" w:rsidRPr="00CF259C" w:rsidRDefault="00B2233A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B2233A" w:rsidTr="00B2233A">
        <w:trPr>
          <w:trHeight w:val="454"/>
        </w:trPr>
        <w:tc>
          <w:tcPr>
            <w:tcW w:w="2183" w:type="pct"/>
            <w:vAlign w:val="center"/>
          </w:tcPr>
          <w:p w:rsidR="00B2233A" w:rsidRDefault="00B2233A" w:rsidP="00F43B9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DATA ....................................</w:t>
            </w:r>
          </w:p>
        </w:tc>
        <w:tc>
          <w:tcPr>
            <w:tcW w:w="1443" w:type="pct"/>
            <w:vAlign w:val="center"/>
          </w:tcPr>
          <w:p w:rsidR="00B2233A" w:rsidRPr="00CF259C" w:rsidRDefault="00B2233A" w:rsidP="00F43B9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:rsidR="00B2233A" w:rsidRPr="00CF259C" w:rsidRDefault="00F43B90" w:rsidP="00F43B9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IL DSGA</w:t>
            </w:r>
          </w:p>
        </w:tc>
      </w:tr>
      <w:tr w:rsidR="00B2233A" w:rsidTr="00B2233A">
        <w:trPr>
          <w:trHeight w:val="454"/>
        </w:trPr>
        <w:tc>
          <w:tcPr>
            <w:tcW w:w="2183" w:type="pct"/>
            <w:vAlign w:val="center"/>
          </w:tcPr>
          <w:p w:rsidR="00B2233A" w:rsidRDefault="00B2233A" w:rsidP="00B2233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443" w:type="pct"/>
            <w:vAlign w:val="center"/>
          </w:tcPr>
          <w:p w:rsidR="00B2233A" w:rsidRPr="00CF259C" w:rsidRDefault="00B2233A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:rsidR="00B2233A" w:rsidRPr="00CF259C" w:rsidRDefault="00B2233A" w:rsidP="00CD7DA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.................................</w:t>
            </w:r>
          </w:p>
        </w:tc>
      </w:tr>
    </w:tbl>
    <w:p w:rsidR="009A484B" w:rsidRDefault="009A484B" w:rsidP="00B2233A">
      <w:pPr>
        <w:widowControl w:val="0"/>
        <w:autoSpaceDE w:val="0"/>
        <w:autoSpaceDN w:val="0"/>
        <w:adjustRightInd w:val="0"/>
        <w:spacing w:before="2" w:line="220" w:lineRule="exact"/>
        <w:rPr>
          <w:rFonts w:ascii="Verdana" w:hAnsi="Verdana" w:cs="Verdana"/>
          <w:sz w:val="22"/>
          <w:szCs w:val="22"/>
        </w:rPr>
      </w:pPr>
    </w:p>
    <w:sectPr w:rsidR="009A484B" w:rsidSect="00CD7DA6">
      <w:type w:val="continuous"/>
      <w:pgSz w:w="11920" w:h="16840"/>
      <w:pgMar w:top="1480" w:right="620" w:bottom="280" w:left="1160" w:header="720" w:footer="720" w:gutter="0"/>
      <w:cols w:space="720" w:equalWidth="0">
        <w:col w:w="101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1D" w:rsidRDefault="0024701D">
      <w:r>
        <w:separator/>
      </w:r>
    </w:p>
  </w:endnote>
  <w:endnote w:type="continuationSeparator" w:id="0">
    <w:p w:rsidR="0024701D" w:rsidRDefault="0024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1D" w:rsidRDefault="0024701D">
      <w:r>
        <w:separator/>
      </w:r>
    </w:p>
  </w:footnote>
  <w:footnote w:type="continuationSeparator" w:id="0">
    <w:p w:rsidR="0024701D" w:rsidRDefault="00247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430636"/>
      <w:docPartObj>
        <w:docPartGallery w:val="Page Numbers (Top of Page)"/>
        <w:docPartUnique/>
      </w:docPartObj>
    </w:sdtPr>
    <w:sdtEndPr/>
    <w:sdtContent>
      <w:p w:rsidR="0091779A" w:rsidRDefault="0091779A" w:rsidP="00EB034B">
        <w:pPr>
          <w:pStyle w:val="Intestazione"/>
          <w:pBdr>
            <w:bottom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A50">
          <w:rPr>
            <w:noProof/>
          </w:rPr>
          <w:t>1</w:t>
        </w:r>
        <w:r>
          <w:fldChar w:fldCharType="end"/>
        </w:r>
      </w:p>
    </w:sdtContent>
  </w:sdt>
  <w:p w:rsidR="0091779A" w:rsidRDefault="0091779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35pt;height:9.35pt;visibility:visible;mso-wrap-style:square" o:bullet="t">
        <v:imagedata r:id="rId1" o:title=""/>
      </v:shape>
    </w:pict>
  </w:numPicBullet>
  <w:abstractNum w:abstractNumId="0">
    <w:nsid w:val="239B22C2"/>
    <w:multiLevelType w:val="hybridMultilevel"/>
    <w:tmpl w:val="33EE9B6E"/>
    <w:lvl w:ilvl="0" w:tplc="573898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C444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8E0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BAD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0478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EEA1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48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F236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4218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5F6164E"/>
    <w:multiLevelType w:val="hybridMultilevel"/>
    <w:tmpl w:val="61905A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E41EC8"/>
    <w:multiLevelType w:val="hybridMultilevel"/>
    <w:tmpl w:val="3170E2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582624"/>
    <w:multiLevelType w:val="hybridMultilevel"/>
    <w:tmpl w:val="F88007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C90CCC"/>
    <w:multiLevelType w:val="hybridMultilevel"/>
    <w:tmpl w:val="D6007A4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760F7E"/>
    <w:multiLevelType w:val="hybridMultilevel"/>
    <w:tmpl w:val="0BF8A59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1A64F73"/>
    <w:multiLevelType w:val="hybridMultilevel"/>
    <w:tmpl w:val="695451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D79E6"/>
    <w:multiLevelType w:val="hybridMultilevel"/>
    <w:tmpl w:val="C84450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686B4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5639A"/>
    <w:multiLevelType w:val="hybridMultilevel"/>
    <w:tmpl w:val="BAFCCCEA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2B777A8"/>
    <w:multiLevelType w:val="hybridMultilevel"/>
    <w:tmpl w:val="A0CC48E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42EBA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E23A9F"/>
    <w:multiLevelType w:val="hybridMultilevel"/>
    <w:tmpl w:val="71F66C92"/>
    <w:lvl w:ilvl="0" w:tplc="0410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6B574E"/>
    <w:multiLevelType w:val="hybridMultilevel"/>
    <w:tmpl w:val="A0CC48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42EBA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F747C9"/>
    <w:multiLevelType w:val="hybridMultilevel"/>
    <w:tmpl w:val="7E0875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C90FBD"/>
    <w:multiLevelType w:val="hybridMultilevel"/>
    <w:tmpl w:val="041E2D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6A4CAD"/>
    <w:multiLevelType w:val="hybridMultilevel"/>
    <w:tmpl w:val="B76C6396"/>
    <w:lvl w:ilvl="0" w:tplc="FEFC90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6CD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EC16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581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0281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489B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EAF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6473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ECD9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E6B3165"/>
    <w:multiLevelType w:val="hybridMultilevel"/>
    <w:tmpl w:val="3E4AE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0"/>
  </w:num>
  <w:num w:numId="5">
    <w:abstractNumId w:val="14"/>
  </w:num>
  <w:num w:numId="6">
    <w:abstractNumId w:val="4"/>
  </w:num>
  <w:num w:numId="7">
    <w:abstractNumId w:val="1"/>
  </w:num>
  <w:num w:numId="8">
    <w:abstractNumId w:val="9"/>
  </w:num>
  <w:num w:numId="9">
    <w:abstractNumId w:val="8"/>
  </w:num>
  <w:num w:numId="10">
    <w:abstractNumId w:val="13"/>
  </w:num>
  <w:num w:numId="11">
    <w:abstractNumId w:val="2"/>
  </w:num>
  <w:num w:numId="12">
    <w:abstractNumId w:val="15"/>
  </w:num>
  <w:num w:numId="13">
    <w:abstractNumId w:val="10"/>
  </w:num>
  <w:num w:numId="14">
    <w:abstractNumId w:val="3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27"/>
    <w:rsid w:val="0000058A"/>
    <w:rsid w:val="00005396"/>
    <w:rsid w:val="00007684"/>
    <w:rsid w:val="00013763"/>
    <w:rsid w:val="00021394"/>
    <w:rsid w:val="00045F8D"/>
    <w:rsid w:val="00053C23"/>
    <w:rsid w:val="00093676"/>
    <w:rsid w:val="000971C4"/>
    <w:rsid w:val="000B1215"/>
    <w:rsid w:val="000B20C9"/>
    <w:rsid w:val="000C7EBD"/>
    <w:rsid w:val="000E0C08"/>
    <w:rsid w:val="000E4360"/>
    <w:rsid w:val="001009DF"/>
    <w:rsid w:val="001072AE"/>
    <w:rsid w:val="00114CE3"/>
    <w:rsid w:val="0014203C"/>
    <w:rsid w:val="001752F8"/>
    <w:rsid w:val="00175EC2"/>
    <w:rsid w:val="001836E4"/>
    <w:rsid w:val="0018372E"/>
    <w:rsid w:val="0018786A"/>
    <w:rsid w:val="001A1DB0"/>
    <w:rsid w:val="001E2F6E"/>
    <w:rsid w:val="001F2E14"/>
    <w:rsid w:val="00203F5A"/>
    <w:rsid w:val="0021651F"/>
    <w:rsid w:val="00225FD5"/>
    <w:rsid w:val="00243C7F"/>
    <w:rsid w:val="0024701D"/>
    <w:rsid w:val="002E2F97"/>
    <w:rsid w:val="00343B72"/>
    <w:rsid w:val="0035291E"/>
    <w:rsid w:val="00364503"/>
    <w:rsid w:val="00364DC3"/>
    <w:rsid w:val="003672C1"/>
    <w:rsid w:val="00372894"/>
    <w:rsid w:val="00382E06"/>
    <w:rsid w:val="003838FD"/>
    <w:rsid w:val="003864B0"/>
    <w:rsid w:val="00395410"/>
    <w:rsid w:val="003A7F06"/>
    <w:rsid w:val="003B2EB9"/>
    <w:rsid w:val="003C3091"/>
    <w:rsid w:val="003D492C"/>
    <w:rsid w:val="003D6F48"/>
    <w:rsid w:val="003D7CEB"/>
    <w:rsid w:val="003E072D"/>
    <w:rsid w:val="003E16B5"/>
    <w:rsid w:val="003E45DB"/>
    <w:rsid w:val="00412177"/>
    <w:rsid w:val="004130A3"/>
    <w:rsid w:val="00462FAA"/>
    <w:rsid w:val="00493B3F"/>
    <w:rsid w:val="004A08DF"/>
    <w:rsid w:val="00523837"/>
    <w:rsid w:val="005321DC"/>
    <w:rsid w:val="00534BB8"/>
    <w:rsid w:val="00534C15"/>
    <w:rsid w:val="00553101"/>
    <w:rsid w:val="005540FD"/>
    <w:rsid w:val="00587DEC"/>
    <w:rsid w:val="00593756"/>
    <w:rsid w:val="005A3FC4"/>
    <w:rsid w:val="005B2969"/>
    <w:rsid w:val="00640C2E"/>
    <w:rsid w:val="0065164C"/>
    <w:rsid w:val="00653588"/>
    <w:rsid w:val="00656B30"/>
    <w:rsid w:val="00675617"/>
    <w:rsid w:val="00682EDD"/>
    <w:rsid w:val="006A1FBD"/>
    <w:rsid w:val="006A7324"/>
    <w:rsid w:val="006B0D36"/>
    <w:rsid w:val="006C651E"/>
    <w:rsid w:val="006C6551"/>
    <w:rsid w:val="006C65F9"/>
    <w:rsid w:val="006F4F42"/>
    <w:rsid w:val="0070122F"/>
    <w:rsid w:val="007033F9"/>
    <w:rsid w:val="00703EF7"/>
    <w:rsid w:val="00724329"/>
    <w:rsid w:val="007369B3"/>
    <w:rsid w:val="00736B6E"/>
    <w:rsid w:val="007443B1"/>
    <w:rsid w:val="00750E94"/>
    <w:rsid w:val="00751C13"/>
    <w:rsid w:val="00771B85"/>
    <w:rsid w:val="007837B7"/>
    <w:rsid w:val="0079459C"/>
    <w:rsid w:val="007A3803"/>
    <w:rsid w:val="007D5EA5"/>
    <w:rsid w:val="00813B3D"/>
    <w:rsid w:val="008243A8"/>
    <w:rsid w:val="00840084"/>
    <w:rsid w:val="00847527"/>
    <w:rsid w:val="008522FF"/>
    <w:rsid w:val="00857AD5"/>
    <w:rsid w:val="00877998"/>
    <w:rsid w:val="0088060D"/>
    <w:rsid w:val="008B1BA6"/>
    <w:rsid w:val="008D750F"/>
    <w:rsid w:val="008F3A7C"/>
    <w:rsid w:val="008F79A8"/>
    <w:rsid w:val="009029FC"/>
    <w:rsid w:val="0090639E"/>
    <w:rsid w:val="0091485E"/>
    <w:rsid w:val="009148D0"/>
    <w:rsid w:val="0091779A"/>
    <w:rsid w:val="00936C9A"/>
    <w:rsid w:val="00944F59"/>
    <w:rsid w:val="00946164"/>
    <w:rsid w:val="00970F83"/>
    <w:rsid w:val="009900A7"/>
    <w:rsid w:val="00997400"/>
    <w:rsid w:val="009A484B"/>
    <w:rsid w:val="009B552B"/>
    <w:rsid w:val="009C6B9B"/>
    <w:rsid w:val="00A33514"/>
    <w:rsid w:val="00A33F03"/>
    <w:rsid w:val="00A61364"/>
    <w:rsid w:val="00A65743"/>
    <w:rsid w:val="00A82F1D"/>
    <w:rsid w:val="00A84A76"/>
    <w:rsid w:val="00AA6031"/>
    <w:rsid w:val="00AB7F71"/>
    <w:rsid w:val="00AC168C"/>
    <w:rsid w:val="00AE2A0E"/>
    <w:rsid w:val="00AF1AA9"/>
    <w:rsid w:val="00B1462C"/>
    <w:rsid w:val="00B16572"/>
    <w:rsid w:val="00B16878"/>
    <w:rsid w:val="00B2233A"/>
    <w:rsid w:val="00B232AA"/>
    <w:rsid w:val="00B3548F"/>
    <w:rsid w:val="00B355E0"/>
    <w:rsid w:val="00B36362"/>
    <w:rsid w:val="00B4300F"/>
    <w:rsid w:val="00B433DF"/>
    <w:rsid w:val="00B56403"/>
    <w:rsid w:val="00B57CC3"/>
    <w:rsid w:val="00B81143"/>
    <w:rsid w:val="00BA322C"/>
    <w:rsid w:val="00BD6A6A"/>
    <w:rsid w:val="00C362F0"/>
    <w:rsid w:val="00C401E7"/>
    <w:rsid w:val="00C42A7D"/>
    <w:rsid w:val="00C53983"/>
    <w:rsid w:val="00C57F90"/>
    <w:rsid w:val="00C635B7"/>
    <w:rsid w:val="00C82EA9"/>
    <w:rsid w:val="00C87458"/>
    <w:rsid w:val="00C87C2E"/>
    <w:rsid w:val="00C93D16"/>
    <w:rsid w:val="00CA21B9"/>
    <w:rsid w:val="00CD01DB"/>
    <w:rsid w:val="00CD7DA6"/>
    <w:rsid w:val="00CE5DE1"/>
    <w:rsid w:val="00CE6ACD"/>
    <w:rsid w:val="00CF1CB3"/>
    <w:rsid w:val="00CF259C"/>
    <w:rsid w:val="00D12E1C"/>
    <w:rsid w:val="00D332E8"/>
    <w:rsid w:val="00D45831"/>
    <w:rsid w:val="00D461EA"/>
    <w:rsid w:val="00D47B15"/>
    <w:rsid w:val="00D51ECE"/>
    <w:rsid w:val="00D5448F"/>
    <w:rsid w:val="00D853E2"/>
    <w:rsid w:val="00D918A5"/>
    <w:rsid w:val="00DA061F"/>
    <w:rsid w:val="00DA4121"/>
    <w:rsid w:val="00DD1175"/>
    <w:rsid w:val="00DD6DA8"/>
    <w:rsid w:val="00DE5903"/>
    <w:rsid w:val="00DF5F9D"/>
    <w:rsid w:val="00E24839"/>
    <w:rsid w:val="00E369E9"/>
    <w:rsid w:val="00E41C01"/>
    <w:rsid w:val="00E4777F"/>
    <w:rsid w:val="00EB034B"/>
    <w:rsid w:val="00EB23EA"/>
    <w:rsid w:val="00EB56AD"/>
    <w:rsid w:val="00EC2065"/>
    <w:rsid w:val="00EC4958"/>
    <w:rsid w:val="00EE0A50"/>
    <w:rsid w:val="00F43B90"/>
    <w:rsid w:val="00F57D68"/>
    <w:rsid w:val="00F6252D"/>
    <w:rsid w:val="00F64365"/>
    <w:rsid w:val="00F73F47"/>
    <w:rsid w:val="00FA13D8"/>
    <w:rsid w:val="00FB22AB"/>
    <w:rsid w:val="00FC6DF8"/>
    <w:rsid w:val="00FD3F2B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177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0971C4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177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177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177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91779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1779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354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532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rsid w:val="008D750F"/>
    <w:pPr>
      <w:ind w:firstLine="709"/>
      <w:jc w:val="both"/>
    </w:pPr>
    <w:rPr>
      <w:szCs w:val="20"/>
    </w:rPr>
  </w:style>
  <w:style w:type="paragraph" w:styleId="Intestazione">
    <w:name w:val="header"/>
    <w:basedOn w:val="Normale"/>
    <w:link w:val="IntestazioneCarattere"/>
    <w:uiPriority w:val="99"/>
    <w:rsid w:val="000076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07684"/>
    <w:pPr>
      <w:tabs>
        <w:tab w:val="center" w:pos="4819"/>
        <w:tab w:val="right" w:pos="9638"/>
      </w:tabs>
    </w:pPr>
  </w:style>
  <w:style w:type="character" w:customStyle="1" w:styleId="Titolo2Carattere">
    <w:name w:val="Titolo 2 Carattere"/>
    <w:link w:val="Titolo2"/>
    <w:semiHidden/>
    <w:locked/>
    <w:rsid w:val="000971C4"/>
    <w:rPr>
      <w:rFonts w:ascii="Arial" w:hAnsi="Arial" w:cs="Arial"/>
      <w:b/>
      <w:bCs/>
      <w:i/>
      <w:iCs/>
      <w:sz w:val="28"/>
      <w:szCs w:val="28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2E2F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E2F97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25FC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3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C65F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9177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semiHidden/>
    <w:rsid w:val="0091779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9177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9177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917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1779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Corpotesto">
    <w:name w:val="Body Text"/>
    <w:basedOn w:val="Normale"/>
    <w:link w:val="CorpotestoCarattere"/>
    <w:rsid w:val="0091779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1779A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91779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1779A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91779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177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177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0971C4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177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177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177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91779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1779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354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532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rsid w:val="008D750F"/>
    <w:pPr>
      <w:ind w:firstLine="709"/>
      <w:jc w:val="both"/>
    </w:pPr>
    <w:rPr>
      <w:szCs w:val="20"/>
    </w:rPr>
  </w:style>
  <w:style w:type="paragraph" w:styleId="Intestazione">
    <w:name w:val="header"/>
    <w:basedOn w:val="Normale"/>
    <w:link w:val="IntestazioneCarattere"/>
    <w:uiPriority w:val="99"/>
    <w:rsid w:val="000076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07684"/>
    <w:pPr>
      <w:tabs>
        <w:tab w:val="center" w:pos="4819"/>
        <w:tab w:val="right" w:pos="9638"/>
      </w:tabs>
    </w:pPr>
  </w:style>
  <w:style w:type="character" w:customStyle="1" w:styleId="Titolo2Carattere">
    <w:name w:val="Titolo 2 Carattere"/>
    <w:link w:val="Titolo2"/>
    <w:semiHidden/>
    <w:locked/>
    <w:rsid w:val="000971C4"/>
    <w:rPr>
      <w:rFonts w:ascii="Arial" w:hAnsi="Arial" w:cs="Arial"/>
      <w:b/>
      <w:bCs/>
      <w:i/>
      <w:iCs/>
      <w:sz w:val="28"/>
      <w:szCs w:val="28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2E2F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E2F97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25FC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3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C65F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9177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semiHidden/>
    <w:rsid w:val="0091779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9177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9177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917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1779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Corpotesto">
    <w:name w:val="Body Text"/>
    <w:basedOn w:val="Normale"/>
    <w:link w:val="CorpotestoCarattere"/>
    <w:rsid w:val="0091779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1779A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91779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1779A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91779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177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1° CIRCOLO DIDATTICO “A</vt:lpstr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1° CIRCOLO DIDATTICO “A</dc:title>
  <dc:creator>amalio</dc:creator>
  <dc:description>Documento creato da Solid Converter PDF Professional</dc:description>
  <cp:lastModifiedBy>Alex</cp:lastModifiedBy>
  <cp:revision>2</cp:revision>
  <cp:lastPrinted>2015-01-03T08:40:00Z</cp:lastPrinted>
  <dcterms:created xsi:type="dcterms:W3CDTF">2016-09-09T06:08:00Z</dcterms:created>
  <dcterms:modified xsi:type="dcterms:W3CDTF">2016-09-09T06:08:00Z</dcterms:modified>
</cp:coreProperties>
</file>